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1DE89" w14:textId="0951C811" w:rsidR="00B15F94" w:rsidRDefault="007642DF" w:rsidP="007642DF">
      <w:pPr>
        <w:pStyle w:val="Heading1"/>
        <w:rPr>
          <w:rFonts w:eastAsia="Times New Roman"/>
        </w:rPr>
      </w:pPr>
      <w:r>
        <w:rPr>
          <w:rFonts w:eastAsia="Times New Roman"/>
        </w:rPr>
        <w:t>TEAVE VARASEMATE LEPINGUTE KOHTA</w:t>
      </w:r>
    </w:p>
    <w:p w14:paraId="2174DA77" w14:textId="77777777" w:rsidR="007642DF" w:rsidRPr="007642DF" w:rsidRDefault="007642DF" w:rsidP="00B15F9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20"/>
      </w:tblGrid>
      <w:tr w:rsidR="007642DF" w:rsidRPr="007642DF" w14:paraId="0A9498C9" w14:textId="77777777" w:rsidTr="008339C9">
        <w:tc>
          <w:tcPr>
            <w:tcW w:w="2660" w:type="dxa"/>
          </w:tcPr>
          <w:p w14:paraId="5C96A26C" w14:textId="77777777" w:rsidR="007642DF" w:rsidRPr="009C58C8" w:rsidRDefault="007642DF" w:rsidP="007642DF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9C58C8">
              <w:rPr>
                <w:rFonts w:ascii="Calibri" w:hAnsi="Calibri" w:cs="Calibri"/>
                <w:b/>
                <w:sz w:val="24"/>
                <w:szCs w:val="24"/>
              </w:rPr>
              <w:t>Hankija:</w:t>
            </w:r>
          </w:p>
        </w:tc>
        <w:tc>
          <w:tcPr>
            <w:tcW w:w="6520" w:type="dxa"/>
          </w:tcPr>
          <w:p w14:paraId="19E1E82C" w14:textId="4D7D22D2" w:rsidR="007642DF" w:rsidRPr="009C58C8" w:rsidRDefault="007D24F4" w:rsidP="007642DF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7D24F4">
              <w:rPr>
                <w:rFonts w:ascii="Calibri" w:hAnsi="Calibri" w:cs="Calibri"/>
                <w:b/>
                <w:sz w:val="24"/>
                <w:szCs w:val="24"/>
              </w:rPr>
              <w:t>Paide linn, Tööstuse tn 18 korteriühistu (80087044</w:t>
            </w:r>
          </w:p>
        </w:tc>
      </w:tr>
      <w:tr w:rsidR="007642DF" w:rsidRPr="007642DF" w14:paraId="1AB48B4E" w14:textId="77777777" w:rsidTr="008339C9">
        <w:tc>
          <w:tcPr>
            <w:tcW w:w="2660" w:type="dxa"/>
          </w:tcPr>
          <w:p w14:paraId="01B5FE5C" w14:textId="77777777" w:rsidR="007642DF" w:rsidRPr="009C58C8" w:rsidRDefault="007642DF" w:rsidP="007642DF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9C58C8">
              <w:rPr>
                <w:rFonts w:ascii="Calibri" w:hAnsi="Calibri" w:cs="Calibri"/>
                <w:b/>
                <w:sz w:val="24"/>
                <w:szCs w:val="24"/>
              </w:rPr>
              <w:t>Hanke nimetus:</w:t>
            </w:r>
          </w:p>
        </w:tc>
        <w:tc>
          <w:tcPr>
            <w:tcW w:w="6520" w:type="dxa"/>
          </w:tcPr>
          <w:p w14:paraId="3DEBD0C3" w14:textId="45017855" w:rsidR="007642DF" w:rsidRPr="009C58C8" w:rsidRDefault="006515EA" w:rsidP="007642DF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6515EA">
              <w:rPr>
                <w:rFonts w:ascii="Calibri" w:hAnsi="Calibri" w:cs="Calibri"/>
                <w:b/>
                <w:sz w:val="24"/>
                <w:szCs w:val="24"/>
              </w:rPr>
              <w:t>Korterelamu Tööstuse 18, Paide terviklik rekonstrueerimine</w:t>
            </w:r>
          </w:p>
        </w:tc>
      </w:tr>
      <w:tr w:rsidR="00866D2E" w:rsidRPr="007642DF" w14:paraId="4CE99116" w14:textId="77777777" w:rsidTr="008339C9">
        <w:tc>
          <w:tcPr>
            <w:tcW w:w="2660" w:type="dxa"/>
          </w:tcPr>
          <w:p w14:paraId="025BA675" w14:textId="23A94A64" w:rsidR="00866D2E" w:rsidRPr="009C58C8" w:rsidRDefault="00866D2E" w:rsidP="007642DF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9C58C8">
              <w:rPr>
                <w:rFonts w:ascii="Calibri" w:hAnsi="Calibri" w:cs="Calibri"/>
                <w:b/>
                <w:sz w:val="24"/>
                <w:szCs w:val="24"/>
              </w:rPr>
              <w:t>Viitenumber:</w:t>
            </w:r>
          </w:p>
        </w:tc>
        <w:tc>
          <w:tcPr>
            <w:tcW w:w="6520" w:type="dxa"/>
          </w:tcPr>
          <w:p w14:paraId="110D790D" w14:textId="66239661" w:rsidR="00866D2E" w:rsidRPr="009C58C8" w:rsidRDefault="007D24F4" w:rsidP="007642DF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7D24F4">
              <w:rPr>
                <w:rFonts w:ascii="Calibri" w:hAnsi="Calibri" w:cs="Calibri"/>
                <w:b/>
                <w:sz w:val="24"/>
                <w:szCs w:val="24"/>
              </w:rPr>
              <w:t>228633</w:t>
            </w:r>
          </w:p>
        </w:tc>
      </w:tr>
    </w:tbl>
    <w:p w14:paraId="358C5FE8" w14:textId="77777777" w:rsidR="00B15F94" w:rsidRPr="007642DF" w:rsidRDefault="00B15F94" w:rsidP="00B15F94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14:paraId="58008767" w14:textId="77777777" w:rsidR="00B15F94" w:rsidRPr="007642DF" w:rsidRDefault="00B15F94" w:rsidP="00B15F94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14:paraId="27576617" w14:textId="77777777" w:rsidR="00B15F94" w:rsidRPr="007642DF" w:rsidRDefault="00B15F94" w:rsidP="00B15F94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7642DF">
        <w:rPr>
          <w:rFonts w:ascii="Calibri" w:eastAsia="Times New Roman" w:hAnsi="Calibri" w:cs="Calibri"/>
          <w:b/>
          <w:sz w:val="24"/>
          <w:szCs w:val="24"/>
        </w:rPr>
        <w:t>RHR-is avaldamise kuupäevale eelneva 60 viimase kuu jooksul tehtud ehitustööde lepingute nimekiri</w:t>
      </w:r>
    </w:p>
    <w:p w14:paraId="5EF45ADE" w14:textId="77777777" w:rsidR="00B15F94" w:rsidRPr="007642DF" w:rsidRDefault="00B15F94" w:rsidP="00B15F94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14:paraId="644EE066" w14:textId="2B78A16A" w:rsidR="00B15F94" w:rsidRPr="007642DF" w:rsidRDefault="00B15F94" w:rsidP="00B15F9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7642DF">
        <w:rPr>
          <w:rFonts w:ascii="Calibri" w:eastAsia="Times New Roman" w:hAnsi="Calibri" w:cs="Calibri"/>
          <w:sz w:val="24"/>
          <w:szCs w:val="24"/>
        </w:rPr>
        <w:t>Kinnitame, et oleme 60 viimase kuu jooksul olnud ehitustööde peatöövõtja vähemal</w:t>
      </w:r>
      <w:r w:rsidR="000D4CC0" w:rsidRPr="007642DF">
        <w:rPr>
          <w:rFonts w:ascii="Calibri" w:eastAsia="Times New Roman" w:hAnsi="Calibri" w:cs="Calibri"/>
          <w:sz w:val="24"/>
          <w:szCs w:val="24"/>
        </w:rPr>
        <w:t>t</w:t>
      </w:r>
      <w:r w:rsidR="00E15D8E">
        <w:rPr>
          <w:rFonts w:ascii="Calibri" w:eastAsia="Times New Roman" w:hAnsi="Calibri" w:cs="Calibri"/>
          <w:sz w:val="24"/>
          <w:szCs w:val="24"/>
        </w:rPr>
        <w:t xml:space="preserve"> </w:t>
      </w:r>
      <w:r w:rsidR="00E15D8E" w:rsidRPr="00E15D8E">
        <w:rPr>
          <w:rFonts w:ascii="Calibri" w:eastAsia="Times New Roman" w:hAnsi="Calibri" w:cs="Calibri"/>
          <w:b/>
          <w:bCs/>
          <w:sz w:val="24"/>
          <w:szCs w:val="24"/>
          <w:u w:val="single"/>
        </w:rPr>
        <w:t>kolmel</w:t>
      </w:r>
      <w:r w:rsidRPr="007642DF">
        <w:rPr>
          <w:rFonts w:ascii="Calibri" w:eastAsia="Times New Roman" w:hAnsi="Calibri" w:cs="Calibri"/>
          <w:sz w:val="24"/>
          <w:szCs w:val="24"/>
        </w:rPr>
        <w:t xml:space="preserve"> objektil, mis vastab majandus- ja taristuministri 02.06.2015. a määrusega nr 51 kinnitatud „Ehitise kasutamise otstarvete loetelu“ koodile 11222.</w:t>
      </w:r>
    </w:p>
    <w:p w14:paraId="43676753" w14:textId="77777777" w:rsidR="00B15F94" w:rsidRPr="007642DF" w:rsidRDefault="00B15F94" w:rsidP="00B15F94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529"/>
        <w:gridCol w:w="2160"/>
        <w:gridCol w:w="2379"/>
        <w:gridCol w:w="2298"/>
        <w:gridCol w:w="2552"/>
        <w:gridCol w:w="3969"/>
      </w:tblGrid>
      <w:tr w:rsidR="00B15F94" w:rsidRPr="007642DF" w14:paraId="77CB9D7B" w14:textId="77777777" w:rsidTr="000D4CC0">
        <w:tc>
          <w:tcPr>
            <w:tcW w:w="529" w:type="dxa"/>
          </w:tcPr>
          <w:p w14:paraId="70F3A268" w14:textId="77777777" w:rsidR="00B15F94" w:rsidRPr="007642DF" w:rsidRDefault="00B15F94" w:rsidP="000A36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642DF">
              <w:rPr>
                <w:rFonts w:ascii="Calibri" w:hAnsi="Calibri" w:cs="Calibri"/>
                <w:sz w:val="24"/>
                <w:szCs w:val="24"/>
              </w:rPr>
              <w:t>Jrk nr</w:t>
            </w:r>
          </w:p>
        </w:tc>
        <w:tc>
          <w:tcPr>
            <w:tcW w:w="2160" w:type="dxa"/>
          </w:tcPr>
          <w:p w14:paraId="4DAA6605" w14:textId="77777777" w:rsidR="00B15F94" w:rsidRPr="007642DF" w:rsidRDefault="00B15F94" w:rsidP="000A36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642DF">
              <w:rPr>
                <w:rFonts w:ascii="Calibri" w:hAnsi="Calibri" w:cs="Calibri"/>
                <w:sz w:val="24"/>
                <w:szCs w:val="24"/>
              </w:rPr>
              <w:t>Tellija nimi</w:t>
            </w:r>
          </w:p>
        </w:tc>
        <w:tc>
          <w:tcPr>
            <w:tcW w:w="2379" w:type="dxa"/>
          </w:tcPr>
          <w:p w14:paraId="1D189992" w14:textId="77777777" w:rsidR="00B15F94" w:rsidRPr="007642DF" w:rsidRDefault="00B15F94" w:rsidP="000A36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642DF">
              <w:rPr>
                <w:rFonts w:ascii="Calibri" w:hAnsi="Calibri" w:cs="Calibri"/>
                <w:sz w:val="24"/>
                <w:szCs w:val="24"/>
              </w:rPr>
              <w:t>Objekti nimetus</w:t>
            </w:r>
          </w:p>
        </w:tc>
        <w:tc>
          <w:tcPr>
            <w:tcW w:w="2298" w:type="dxa"/>
          </w:tcPr>
          <w:p w14:paraId="53C84204" w14:textId="77777777" w:rsidR="00B15F94" w:rsidRPr="007642DF" w:rsidRDefault="00B15F94" w:rsidP="000A36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642DF">
              <w:rPr>
                <w:rFonts w:ascii="Calibri" w:hAnsi="Calibri" w:cs="Calibri"/>
                <w:sz w:val="24"/>
                <w:szCs w:val="24"/>
              </w:rPr>
              <w:t>Objekti ehitusmaksumus (käibemaksuta) EUR</w:t>
            </w:r>
          </w:p>
        </w:tc>
        <w:tc>
          <w:tcPr>
            <w:tcW w:w="2552" w:type="dxa"/>
          </w:tcPr>
          <w:p w14:paraId="44997456" w14:textId="77777777" w:rsidR="00B15F94" w:rsidRPr="007642DF" w:rsidRDefault="00B15F94" w:rsidP="00B15F9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642DF">
              <w:rPr>
                <w:rFonts w:ascii="Calibri" w:hAnsi="Calibri" w:cs="Calibri"/>
                <w:sz w:val="24"/>
                <w:szCs w:val="24"/>
              </w:rPr>
              <w:t xml:space="preserve">Ehitustööde tegemise aeg </w:t>
            </w:r>
          </w:p>
        </w:tc>
        <w:tc>
          <w:tcPr>
            <w:tcW w:w="3969" w:type="dxa"/>
          </w:tcPr>
          <w:p w14:paraId="4E10DBC3" w14:textId="77777777" w:rsidR="00B15F94" w:rsidRPr="007642DF" w:rsidRDefault="00B15F94" w:rsidP="000A36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642DF">
              <w:rPr>
                <w:rFonts w:ascii="Calibri" w:hAnsi="Calibri" w:cs="Calibri"/>
                <w:sz w:val="24"/>
                <w:szCs w:val="24"/>
              </w:rPr>
              <w:t>Tellija esindaja kontaktandmed (telefon, e-posti aadress)</w:t>
            </w:r>
          </w:p>
        </w:tc>
      </w:tr>
      <w:tr w:rsidR="00B15F94" w:rsidRPr="007642DF" w14:paraId="4D2E3EB0" w14:textId="77777777" w:rsidTr="000D4CC0">
        <w:tc>
          <w:tcPr>
            <w:tcW w:w="529" w:type="dxa"/>
          </w:tcPr>
          <w:p w14:paraId="59656920" w14:textId="77777777" w:rsidR="00B15F94" w:rsidRPr="007642DF" w:rsidRDefault="00B15F94" w:rsidP="000A365B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27ECAC4" w14:textId="77777777" w:rsidR="00B15F94" w:rsidRPr="007642DF" w:rsidRDefault="00B15F94" w:rsidP="000A3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79" w:type="dxa"/>
          </w:tcPr>
          <w:p w14:paraId="75358862" w14:textId="77777777" w:rsidR="00B15F94" w:rsidRPr="007642DF" w:rsidRDefault="00B15F94" w:rsidP="000A3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14:paraId="21BE06DF" w14:textId="77777777" w:rsidR="00B15F94" w:rsidRPr="007642DF" w:rsidRDefault="00B15F94" w:rsidP="000A3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121A68D0" w14:textId="77777777" w:rsidR="00B15F94" w:rsidRPr="007642DF" w:rsidRDefault="00B15F94" w:rsidP="000A3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A33B833" w14:textId="77777777" w:rsidR="00B15F94" w:rsidRPr="007642DF" w:rsidRDefault="00B15F94" w:rsidP="000A3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15F94" w:rsidRPr="007642DF" w14:paraId="058EFFAB" w14:textId="77777777" w:rsidTr="000D4CC0">
        <w:tc>
          <w:tcPr>
            <w:tcW w:w="529" w:type="dxa"/>
          </w:tcPr>
          <w:p w14:paraId="0227CEB1" w14:textId="77777777" w:rsidR="00B15F94" w:rsidRPr="007642DF" w:rsidRDefault="00B15F94" w:rsidP="000A365B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C310D3B" w14:textId="77777777" w:rsidR="00B15F94" w:rsidRPr="007642DF" w:rsidRDefault="00B15F94" w:rsidP="000A3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79" w:type="dxa"/>
          </w:tcPr>
          <w:p w14:paraId="10D55B5E" w14:textId="77777777" w:rsidR="00B15F94" w:rsidRPr="007642DF" w:rsidRDefault="00B15F94" w:rsidP="000A3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14:paraId="641EE1D7" w14:textId="77777777" w:rsidR="00B15F94" w:rsidRPr="007642DF" w:rsidRDefault="00B15F94" w:rsidP="000A3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0FCAD3E5" w14:textId="77777777" w:rsidR="00B15F94" w:rsidRPr="007642DF" w:rsidRDefault="00B15F94" w:rsidP="000A3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32FA30C" w14:textId="77777777" w:rsidR="00B15F94" w:rsidRPr="007642DF" w:rsidRDefault="00B15F94" w:rsidP="000A3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15F94" w:rsidRPr="007642DF" w14:paraId="04AA8860" w14:textId="77777777" w:rsidTr="000D4CC0">
        <w:tc>
          <w:tcPr>
            <w:tcW w:w="529" w:type="dxa"/>
          </w:tcPr>
          <w:p w14:paraId="59F303C8" w14:textId="77777777" w:rsidR="00B15F94" w:rsidRPr="007642DF" w:rsidRDefault="00B15F94" w:rsidP="000A365B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AE5067E" w14:textId="77777777" w:rsidR="00B15F94" w:rsidRPr="007642DF" w:rsidRDefault="00B15F94" w:rsidP="000A3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79" w:type="dxa"/>
          </w:tcPr>
          <w:p w14:paraId="1F36ECC3" w14:textId="77777777" w:rsidR="00B15F94" w:rsidRPr="007642DF" w:rsidRDefault="00B15F94" w:rsidP="000A3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14:paraId="1925B847" w14:textId="77777777" w:rsidR="00B15F94" w:rsidRPr="007642DF" w:rsidRDefault="00B15F94" w:rsidP="000A3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571B418D" w14:textId="77777777" w:rsidR="00B15F94" w:rsidRPr="007642DF" w:rsidRDefault="00B15F94" w:rsidP="000A3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4BAE9C2F" w14:textId="77777777" w:rsidR="00B15F94" w:rsidRPr="007642DF" w:rsidRDefault="00B15F94" w:rsidP="000A3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15F94" w:rsidRPr="007642DF" w14:paraId="1F1C41CE" w14:textId="77777777" w:rsidTr="000D4CC0">
        <w:tc>
          <w:tcPr>
            <w:tcW w:w="529" w:type="dxa"/>
          </w:tcPr>
          <w:p w14:paraId="1D3E816D" w14:textId="77777777" w:rsidR="00B15F94" w:rsidRPr="007642DF" w:rsidRDefault="00B15F94" w:rsidP="000A365B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1F7EF12" w14:textId="77777777" w:rsidR="00B15F94" w:rsidRPr="007642DF" w:rsidRDefault="00B15F94" w:rsidP="000A3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79" w:type="dxa"/>
          </w:tcPr>
          <w:p w14:paraId="1F9B290F" w14:textId="77777777" w:rsidR="00B15F94" w:rsidRPr="007642DF" w:rsidRDefault="00B15F94" w:rsidP="000A3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14:paraId="1E82DBAD" w14:textId="77777777" w:rsidR="00B15F94" w:rsidRPr="007642DF" w:rsidRDefault="00B15F94" w:rsidP="000A3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1D32414F" w14:textId="77777777" w:rsidR="00B15F94" w:rsidRPr="007642DF" w:rsidRDefault="00B15F94" w:rsidP="000A3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C0035CA" w14:textId="77777777" w:rsidR="00B15F94" w:rsidRPr="007642DF" w:rsidRDefault="00B15F94" w:rsidP="000A365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20928881" w14:textId="77777777" w:rsidR="00B15F94" w:rsidRPr="007642DF" w:rsidRDefault="00B15F94" w:rsidP="00B15F94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08B902F" w14:textId="77777777" w:rsidR="00B15F94" w:rsidRPr="007642DF" w:rsidRDefault="00B15F94" w:rsidP="00B15F94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642DF">
        <w:rPr>
          <w:rFonts w:ascii="Calibri" w:eastAsia="Times New Roman" w:hAnsi="Calibri" w:cs="Calibri"/>
          <w:sz w:val="24"/>
          <w:szCs w:val="24"/>
        </w:rPr>
        <w:t>Pakkuja seadusjärgne või volitatud esindaja (volikiri esindusõiguse kohta)</w:t>
      </w:r>
    </w:p>
    <w:p w14:paraId="75273450" w14:textId="77777777" w:rsidR="00B15F94" w:rsidRPr="007642DF" w:rsidRDefault="00B15F94" w:rsidP="00B15F94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7C0EC7B6" w14:textId="77777777" w:rsidR="00B15F94" w:rsidRPr="007642DF" w:rsidRDefault="00B15F94" w:rsidP="00B15F94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642DF">
        <w:rPr>
          <w:rFonts w:ascii="Calibri" w:eastAsia="Times New Roman" w:hAnsi="Calibri" w:cs="Calibri"/>
          <w:sz w:val="24"/>
          <w:szCs w:val="24"/>
        </w:rPr>
        <w:t>Nimi</w:t>
      </w:r>
      <w:r w:rsidRPr="007642DF">
        <w:rPr>
          <w:rFonts w:ascii="Calibri" w:eastAsia="Times New Roman" w:hAnsi="Calibri" w:cs="Calibri"/>
          <w:sz w:val="24"/>
          <w:szCs w:val="24"/>
        </w:rPr>
        <w:tab/>
      </w:r>
      <w:r w:rsidRPr="007642DF">
        <w:rPr>
          <w:rFonts w:ascii="Calibri" w:eastAsia="Times New Roman" w:hAnsi="Calibri" w:cs="Calibri"/>
          <w:sz w:val="24"/>
          <w:szCs w:val="24"/>
        </w:rPr>
        <w:tab/>
      </w:r>
      <w:r w:rsidRPr="007642DF">
        <w:rPr>
          <w:rFonts w:ascii="Calibri" w:eastAsia="Times New Roman" w:hAnsi="Calibri" w:cs="Calibri"/>
          <w:sz w:val="24"/>
          <w:szCs w:val="24"/>
        </w:rPr>
        <w:tab/>
        <w:t>_______________________</w:t>
      </w:r>
    </w:p>
    <w:p w14:paraId="5E108BA0" w14:textId="77777777" w:rsidR="00B15F94" w:rsidRPr="007642DF" w:rsidRDefault="00B15F94" w:rsidP="00B15F94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BC9525D" w14:textId="77777777" w:rsidR="00B15F94" w:rsidRPr="007642DF" w:rsidRDefault="00B15F94" w:rsidP="00B15F94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7642DF">
        <w:rPr>
          <w:rFonts w:ascii="Calibri" w:eastAsia="Times New Roman" w:hAnsi="Calibri" w:cs="Calibri"/>
          <w:sz w:val="24"/>
          <w:szCs w:val="24"/>
        </w:rPr>
        <w:t>Ametinimetus</w:t>
      </w:r>
      <w:r w:rsidRPr="007642DF">
        <w:rPr>
          <w:rFonts w:ascii="Calibri" w:eastAsia="Times New Roman" w:hAnsi="Calibri" w:cs="Calibri"/>
          <w:sz w:val="24"/>
          <w:szCs w:val="24"/>
        </w:rPr>
        <w:tab/>
      </w:r>
      <w:r w:rsidRPr="007642DF">
        <w:rPr>
          <w:rFonts w:ascii="Calibri" w:eastAsia="Times New Roman" w:hAnsi="Calibri" w:cs="Calibri"/>
          <w:sz w:val="24"/>
          <w:szCs w:val="24"/>
        </w:rPr>
        <w:tab/>
        <w:t>_______________________</w:t>
      </w:r>
    </w:p>
    <w:p w14:paraId="303CBCAF" w14:textId="39BEF772" w:rsidR="00DB6FAA" w:rsidRPr="007642DF" w:rsidRDefault="00B15F94" w:rsidP="000D4CC0">
      <w:pPr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  <w:lang w:eastAsia="et-EE"/>
        </w:rPr>
      </w:pPr>
      <w:r w:rsidRPr="007642DF">
        <w:rPr>
          <w:rFonts w:ascii="Calibri" w:eastAsia="Times New Roman" w:hAnsi="Calibri" w:cs="Calibri"/>
          <w:sz w:val="24"/>
          <w:szCs w:val="24"/>
          <w:lang w:eastAsia="et-EE"/>
        </w:rPr>
        <w:t xml:space="preserve">                                   </w:t>
      </w:r>
      <w:r w:rsidRPr="007642DF">
        <w:rPr>
          <w:rFonts w:ascii="Calibri" w:eastAsia="Times New Roman" w:hAnsi="Calibri" w:cs="Calibri"/>
          <w:i/>
          <w:iCs/>
          <w:sz w:val="24"/>
          <w:szCs w:val="24"/>
          <w:lang w:eastAsia="et-EE"/>
        </w:rPr>
        <w:t xml:space="preserve">   /allkirjastatud digitaalselt /</w:t>
      </w:r>
    </w:p>
    <w:sectPr w:rsidR="00DB6FAA" w:rsidRPr="007642DF" w:rsidSect="007642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07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A14A9" w14:textId="77777777" w:rsidR="00CC3A7C" w:rsidRDefault="00CC3A7C" w:rsidP="00671618">
      <w:pPr>
        <w:spacing w:after="0" w:line="240" w:lineRule="auto"/>
      </w:pPr>
      <w:r>
        <w:separator/>
      </w:r>
    </w:p>
  </w:endnote>
  <w:endnote w:type="continuationSeparator" w:id="0">
    <w:p w14:paraId="5FEF70A4" w14:textId="77777777" w:rsidR="00CC3A7C" w:rsidRDefault="00CC3A7C" w:rsidP="00671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F970E" w14:textId="77777777" w:rsidR="00A717D4" w:rsidRDefault="00A717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BBF3F" w14:textId="77777777" w:rsidR="00A717D4" w:rsidRDefault="00A717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A6C13" w14:textId="77777777" w:rsidR="00A717D4" w:rsidRDefault="00A717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E6A2F" w14:textId="77777777" w:rsidR="00CC3A7C" w:rsidRDefault="00CC3A7C" w:rsidP="00671618">
      <w:pPr>
        <w:spacing w:after="0" w:line="240" w:lineRule="auto"/>
      </w:pPr>
      <w:r>
        <w:separator/>
      </w:r>
    </w:p>
  </w:footnote>
  <w:footnote w:type="continuationSeparator" w:id="0">
    <w:p w14:paraId="69E0EC8A" w14:textId="77777777" w:rsidR="00CC3A7C" w:rsidRDefault="00CC3A7C" w:rsidP="00671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72DC2" w14:textId="77777777" w:rsidR="00A717D4" w:rsidRDefault="00A717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F4EC6" w14:textId="4FAC1FC2" w:rsidR="00671618" w:rsidRPr="00671618" w:rsidRDefault="00671618" w:rsidP="00671618">
    <w:pPr>
      <w:pStyle w:val="Header"/>
      <w:jc w:val="right"/>
      <w:rPr>
        <w:rFonts w:ascii="Calibri" w:hAnsi="Calibri" w:cs="Calibri"/>
        <w:i/>
        <w:iCs/>
        <w:sz w:val="24"/>
        <w:szCs w:val="24"/>
      </w:rPr>
    </w:pPr>
    <w:r w:rsidRPr="00671618">
      <w:rPr>
        <w:rFonts w:ascii="Calibri" w:hAnsi="Calibri" w:cs="Calibri"/>
        <w:i/>
        <w:iCs/>
        <w:sz w:val="24"/>
        <w:szCs w:val="24"/>
      </w:rPr>
      <w:t xml:space="preserve">VORM </w:t>
    </w:r>
    <w:r w:rsidR="007768AA">
      <w:rPr>
        <w:rFonts w:ascii="Calibri" w:hAnsi="Calibri" w:cs="Calibri"/>
        <w:i/>
        <w:iCs/>
        <w:sz w:val="24"/>
        <w:szCs w:val="24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901A4" w14:textId="77777777" w:rsidR="00A717D4" w:rsidRDefault="00A717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E02A6"/>
    <w:multiLevelType w:val="hybridMultilevel"/>
    <w:tmpl w:val="09D0D9F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848"/>
    <w:rsid w:val="000D4CC0"/>
    <w:rsid w:val="000E24B1"/>
    <w:rsid w:val="00114CAC"/>
    <w:rsid w:val="001F3434"/>
    <w:rsid w:val="00436EFD"/>
    <w:rsid w:val="005E7281"/>
    <w:rsid w:val="006515EA"/>
    <w:rsid w:val="00671618"/>
    <w:rsid w:val="007642DF"/>
    <w:rsid w:val="007768AA"/>
    <w:rsid w:val="007D24F4"/>
    <w:rsid w:val="008554D6"/>
    <w:rsid w:val="00866D2E"/>
    <w:rsid w:val="008C08AC"/>
    <w:rsid w:val="00931AE5"/>
    <w:rsid w:val="009C22C7"/>
    <w:rsid w:val="009C58C8"/>
    <w:rsid w:val="00A717D4"/>
    <w:rsid w:val="00B15F94"/>
    <w:rsid w:val="00CC3A7C"/>
    <w:rsid w:val="00CE6FA0"/>
    <w:rsid w:val="00DB6FAA"/>
    <w:rsid w:val="00E15D8E"/>
    <w:rsid w:val="00E40496"/>
    <w:rsid w:val="00F8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B066"/>
  <w15:chartTrackingRefBased/>
  <w15:docId w15:val="{971B5C73-332A-41AD-89FF-C1434220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F9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642DF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F94"/>
    <w:pPr>
      <w:spacing w:after="0" w:line="240" w:lineRule="auto"/>
    </w:pPr>
    <w:rPr>
      <w:rFonts w:ascii="Times New Roman" w:eastAsia="Times New Roman" w:hAnsi="Times New Roman" w:cs="Times New Roman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1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618"/>
  </w:style>
  <w:style w:type="paragraph" w:styleId="Footer">
    <w:name w:val="footer"/>
    <w:basedOn w:val="Normal"/>
    <w:link w:val="FooterChar"/>
    <w:uiPriority w:val="99"/>
    <w:unhideWhenUsed/>
    <w:rsid w:val="00671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618"/>
  </w:style>
  <w:style w:type="character" w:customStyle="1" w:styleId="Heading1Char">
    <w:name w:val="Heading 1 Char"/>
    <w:basedOn w:val="DefaultParagraphFont"/>
    <w:link w:val="Heading1"/>
    <w:uiPriority w:val="9"/>
    <w:rsid w:val="007642DF"/>
    <w:rPr>
      <w:rFonts w:ascii="Calibri" w:eastAsiaTheme="majorEastAsia" w:hAnsi="Calibri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RMIT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Kimmel</dc:creator>
  <cp:keywords/>
  <dc:description/>
  <cp:lastModifiedBy>Urmas</cp:lastModifiedBy>
  <cp:revision>21</cp:revision>
  <dcterms:created xsi:type="dcterms:W3CDTF">2020-04-16T11:20:00Z</dcterms:created>
  <dcterms:modified xsi:type="dcterms:W3CDTF">2020-11-01T13:51:00Z</dcterms:modified>
</cp:coreProperties>
</file>