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7742" w14:textId="37CEF916" w:rsidR="00E72796" w:rsidRPr="009C7725" w:rsidRDefault="00702F12" w:rsidP="00E72796">
      <w:pPr>
        <w:spacing w:after="60"/>
        <w:rPr>
          <w:rFonts w:ascii="Calibri" w:hAnsi="Calibri" w:cs="Calibri"/>
          <w:b/>
          <w:caps/>
          <w:sz w:val="28"/>
          <w:szCs w:val="28"/>
        </w:rPr>
      </w:pPr>
      <w:r w:rsidRPr="009C7725">
        <w:rPr>
          <w:rFonts w:ascii="Calibri" w:hAnsi="Calibri" w:cs="Calibri"/>
          <w:b/>
          <w:caps/>
          <w:sz w:val="28"/>
          <w:szCs w:val="28"/>
        </w:rPr>
        <w:t>PROJEKTIJUHI/OBJEKTIJUHI CV</w:t>
      </w:r>
    </w:p>
    <w:p w14:paraId="2C6A060D" w14:textId="13C620EB" w:rsidR="009C7725" w:rsidRPr="009C7725" w:rsidRDefault="009C7725" w:rsidP="00702F12">
      <w:pPr>
        <w:spacing w:after="60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20"/>
      </w:tblGrid>
      <w:tr w:rsidR="009C7725" w:rsidRPr="009C7725" w14:paraId="69FE01F2" w14:textId="77777777" w:rsidTr="008339C9">
        <w:tc>
          <w:tcPr>
            <w:tcW w:w="2660" w:type="dxa"/>
          </w:tcPr>
          <w:p w14:paraId="44F37355" w14:textId="77777777" w:rsidR="009C7725" w:rsidRPr="009C7725" w:rsidRDefault="009C7725" w:rsidP="008339C9">
            <w:pPr>
              <w:rPr>
                <w:rFonts w:ascii="Calibri" w:hAnsi="Calibri" w:cs="Calibri"/>
                <w:b/>
                <w:lang w:eastAsia="en-US"/>
              </w:rPr>
            </w:pPr>
            <w:r w:rsidRPr="009C7725">
              <w:rPr>
                <w:rFonts w:ascii="Calibri" w:hAnsi="Calibri" w:cs="Calibri"/>
                <w:b/>
                <w:lang w:eastAsia="en-US"/>
              </w:rPr>
              <w:t>Hankija:</w:t>
            </w:r>
          </w:p>
        </w:tc>
        <w:tc>
          <w:tcPr>
            <w:tcW w:w="6520" w:type="dxa"/>
          </w:tcPr>
          <w:p w14:paraId="4A9C51E1" w14:textId="5AE23E8A" w:rsidR="009C7725" w:rsidRPr="009C7725" w:rsidRDefault="00122AEC" w:rsidP="008339C9">
            <w:pPr>
              <w:rPr>
                <w:rFonts w:ascii="Calibri" w:hAnsi="Calibri" w:cs="Calibri"/>
                <w:b/>
                <w:lang w:eastAsia="en-US"/>
              </w:rPr>
            </w:pPr>
            <w:r w:rsidRPr="00122AEC">
              <w:rPr>
                <w:rFonts w:ascii="Calibri" w:hAnsi="Calibri" w:cs="Calibri"/>
                <w:b/>
                <w:lang w:eastAsia="en-US"/>
              </w:rPr>
              <w:t>Paide linn, Tööstuse tn 18 korteriühistu (80087044)</w:t>
            </w:r>
          </w:p>
        </w:tc>
      </w:tr>
      <w:tr w:rsidR="009C7725" w:rsidRPr="009C7725" w14:paraId="2F6CED9E" w14:textId="77777777" w:rsidTr="008339C9">
        <w:tc>
          <w:tcPr>
            <w:tcW w:w="2660" w:type="dxa"/>
          </w:tcPr>
          <w:p w14:paraId="509D9F9E" w14:textId="77777777" w:rsidR="009C7725" w:rsidRPr="009C7725" w:rsidRDefault="009C7725" w:rsidP="008339C9">
            <w:pPr>
              <w:rPr>
                <w:rFonts w:ascii="Calibri" w:hAnsi="Calibri" w:cs="Calibri"/>
                <w:b/>
                <w:lang w:eastAsia="en-US"/>
              </w:rPr>
            </w:pPr>
            <w:r w:rsidRPr="009C7725">
              <w:rPr>
                <w:rFonts w:ascii="Calibri" w:hAnsi="Calibri" w:cs="Calibri"/>
                <w:b/>
                <w:lang w:eastAsia="en-US"/>
              </w:rPr>
              <w:t>Hanke nimetus:</w:t>
            </w:r>
          </w:p>
        </w:tc>
        <w:tc>
          <w:tcPr>
            <w:tcW w:w="6520" w:type="dxa"/>
          </w:tcPr>
          <w:p w14:paraId="4A015028" w14:textId="1FB80F2F" w:rsidR="009C7725" w:rsidRPr="009C7725" w:rsidRDefault="005B0342" w:rsidP="008339C9">
            <w:pPr>
              <w:rPr>
                <w:rFonts w:ascii="Calibri" w:hAnsi="Calibri" w:cs="Calibri"/>
                <w:b/>
                <w:lang w:eastAsia="en-US"/>
              </w:rPr>
            </w:pPr>
            <w:r w:rsidRPr="005B0342">
              <w:rPr>
                <w:rFonts w:ascii="Calibri" w:hAnsi="Calibri" w:cs="Calibri"/>
                <w:b/>
                <w:lang w:eastAsia="en-US"/>
              </w:rPr>
              <w:t>Korterelamu Tööstuse 18, Paide terviklik rekonstrueerimine</w:t>
            </w:r>
          </w:p>
        </w:tc>
      </w:tr>
      <w:tr w:rsidR="00B12F33" w:rsidRPr="009C7725" w14:paraId="73589A38" w14:textId="77777777" w:rsidTr="008339C9">
        <w:tc>
          <w:tcPr>
            <w:tcW w:w="2660" w:type="dxa"/>
          </w:tcPr>
          <w:p w14:paraId="2E25B1C8" w14:textId="2C0BE5C8" w:rsidR="00B12F33" w:rsidRPr="009C7725" w:rsidRDefault="00B12F33" w:rsidP="008339C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Viitenumber:</w:t>
            </w:r>
          </w:p>
        </w:tc>
        <w:tc>
          <w:tcPr>
            <w:tcW w:w="6520" w:type="dxa"/>
          </w:tcPr>
          <w:p w14:paraId="772220FE" w14:textId="3ADB92C5" w:rsidR="00B12F33" w:rsidRPr="009C7725" w:rsidRDefault="00122AEC" w:rsidP="008339C9">
            <w:pPr>
              <w:rPr>
                <w:rFonts w:ascii="Calibri" w:eastAsiaTheme="minorHAnsi" w:hAnsi="Calibri" w:cs="Calibri"/>
                <w:b/>
              </w:rPr>
            </w:pPr>
            <w:r w:rsidRPr="00122AEC">
              <w:rPr>
                <w:rFonts w:ascii="Calibri" w:eastAsiaTheme="minorHAnsi" w:hAnsi="Calibri" w:cs="Calibri"/>
                <w:b/>
              </w:rPr>
              <w:t>228633</w:t>
            </w:r>
          </w:p>
        </w:tc>
      </w:tr>
    </w:tbl>
    <w:p w14:paraId="1FFD4FE2" w14:textId="77777777" w:rsidR="009C7725" w:rsidRPr="009C7725" w:rsidRDefault="009C7725" w:rsidP="00702F12">
      <w:pPr>
        <w:spacing w:after="60"/>
        <w:rPr>
          <w:rFonts w:ascii="Calibri" w:hAnsi="Calibri" w:cs="Calibri"/>
        </w:rPr>
      </w:pPr>
    </w:p>
    <w:p w14:paraId="6BDA0B4E" w14:textId="7F594D74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  <w:r w:rsidRPr="009C7725">
        <w:rPr>
          <w:rFonts w:ascii="Calibri" w:hAnsi="Calibri" w:cs="Calibri"/>
        </w:rPr>
        <w:t>Ametikoht hankelepingu täitmisel:</w:t>
      </w:r>
      <w:r w:rsidRPr="009C7725">
        <w:rPr>
          <w:rFonts w:ascii="Calibri" w:hAnsi="Calibri" w:cs="Calibri"/>
          <w:iCs/>
        </w:rPr>
        <w:t xml:space="preserve"> __________________</w:t>
      </w:r>
    </w:p>
    <w:p w14:paraId="26F0AB6B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  <w:r w:rsidRPr="009C7725">
        <w:rPr>
          <w:rFonts w:ascii="Calibri" w:hAnsi="Calibri" w:cs="Calibri"/>
        </w:rPr>
        <w:t xml:space="preserve">Nimi: </w:t>
      </w:r>
      <w:r w:rsidRPr="009C7725">
        <w:rPr>
          <w:rFonts w:ascii="Calibri" w:hAnsi="Calibri" w:cs="Calibri"/>
        </w:rPr>
        <w:tab/>
      </w:r>
      <w:r w:rsidRPr="009C7725">
        <w:rPr>
          <w:rFonts w:ascii="Calibri" w:hAnsi="Calibri" w:cs="Calibri"/>
        </w:rPr>
        <w:tab/>
        <w:t>__________</w:t>
      </w:r>
    </w:p>
    <w:p w14:paraId="79ECF9EA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  <w:r w:rsidRPr="009C7725">
        <w:rPr>
          <w:rFonts w:ascii="Calibri" w:hAnsi="Calibri" w:cs="Calibri"/>
        </w:rPr>
        <w:t>Sünniaeg:</w:t>
      </w:r>
      <w:r w:rsidRPr="009C7725">
        <w:rPr>
          <w:rFonts w:ascii="Calibri" w:hAnsi="Calibri" w:cs="Calibri"/>
        </w:rPr>
        <w:tab/>
        <w:t>__________</w:t>
      </w:r>
    </w:p>
    <w:p w14:paraId="133C823E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  <w:r w:rsidRPr="009C7725">
        <w:rPr>
          <w:rFonts w:ascii="Calibri" w:hAnsi="Calibri" w:cs="Calibri"/>
        </w:rPr>
        <w:t>E-post:</w:t>
      </w:r>
      <w:r w:rsidRPr="009C7725">
        <w:rPr>
          <w:rFonts w:ascii="Calibri" w:hAnsi="Calibri" w:cs="Calibri"/>
        </w:rPr>
        <w:tab/>
      </w:r>
      <w:r w:rsidRPr="009C7725">
        <w:rPr>
          <w:rFonts w:ascii="Calibri" w:hAnsi="Calibri" w:cs="Calibri"/>
        </w:rPr>
        <w:tab/>
        <w:t>__________</w:t>
      </w:r>
    </w:p>
    <w:p w14:paraId="135D3E4C" w14:textId="77777777" w:rsidR="00702F12" w:rsidRPr="009C7725" w:rsidRDefault="00702F12" w:rsidP="00702F12">
      <w:pPr>
        <w:spacing w:after="60"/>
        <w:rPr>
          <w:rFonts w:ascii="Calibri" w:hAnsi="Calibri" w:cs="Calibri"/>
        </w:rPr>
      </w:pPr>
      <w:r w:rsidRPr="009C7725">
        <w:rPr>
          <w:rFonts w:ascii="Calibri" w:hAnsi="Calibri" w:cs="Calibri"/>
        </w:rPr>
        <w:t>Telefon:</w:t>
      </w:r>
      <w:r w:rsidRPr="009C7725">
        <w:rPr>
          <w:rFonts w:ascii="Calibri" w:hAnsi="Calibri" w:cs="Calibri"/>
        </w:rPr>
        <w:tab/>
        <w:t>__________</w:t>
      </w:r>
    </w:p>
    <w:p w14:paraId="7B2B9ECE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</w:p>
    <w:p w14:paraId="7B7FCCA0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  <w:r w:rsidRPr="009C7725">
        <w:rPr>
          <w:rFonts w:ascii="Calibri" w:hAnsi="Calibri" w:cs="Calibri"/>
          <w:b/>
        </w:rPr>
        <w:t>Töökogemus: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2693"/>
        <w:gridCol w:w="2977"/>
      </w:tblGrid>
      <w:tr w:rsidR="00702F12" w:rsidRPr="009C7725" w14:paraId="52915A7D" w14:textId="77777777" w:rsidTr="009C77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EC2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Ettevõtte nimi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365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Töötamise periood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1B0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Amet</w:t>
            </w:r>
          </w:p>
        </w:tc>
      </w:tr>
      <w:tr w:rsidR="00702F12" w:rsidRPr="009C7725" w14:paraId="163162A8" w14:textId="77777777" w:rsidTr="009C77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72D" w14:textId="77777777" w:rsidR="00702F12" w:rsidRPr="009C7725" w:rsidRDefault="00702F12" w:rsidP="00FC0EC8">
            <w:pPr>
              <w:spacing w:after="60"/>
              <w:rPr>
                <w:rFonts w:ascii="Calibri" w:eastAsia="Calibri" w:hAnsi="Calibri" w:cs="Calibri"/>
              </w:rPr>
            </w:pPr>
            <w:r w:rsidRPr="009C7725">
              <w:rPr>
                <w:rFonts w:ascii="Calibri" w:hAnsi="Calibri" w:cs="Calibri"/>
              </w:rPr>
              <w:t>Praegune töökoht:</w:t>
            </w:r>
          </w:p>
          <w:p w14:paraId="6F3C540C" w14:textId="77777777" w:rsidR="00702F12" w:rsidRPr="009C7725" w:rsidRDefault="00702F12" w:rsidP="00FC0EC8">
            <w:pPr>
              <w:spacing w:after="6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543B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FA6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702F12" w:rsidRPr="009C7725" w14:paraId="30C5651E" w14:textId="77777777" w:rsidTr="009C77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37" w14:textId="77777777" w:rsidR="00702F12" w:rsidRPr="009C7725" w:rsidRDefault="00702F12" w:rsidP="00FC0EC8">
            <w:pPr>
              <w:spacing w:after="6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A73C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903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702F12" w:rsidRPr="009C7725" w14:paraId="79AD37E7" w14:textId="77777777" w:rsidTr="009C77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FF40" w14:textId="77777777" w:rsidR="00702F12" w:rsidRPr="009C7725" w:rsidRDefault="00702F12" w:rsidP="00FC0EC8">
            <w:pPr>
              <w:spacing w:after="6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B70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D293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</w:tr>
      <w:tr w:rsidR="00702F12" w:rsidRPr="009C7725" w14:paraId="484F25B7" w14:textId="77777777" w:rsidTr="009C77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558" w14:textId="77777777" w:rsidR="00702F12" w:rsidRPr="009C7725" w:rsidRDefault="00702F12" w:rsidP="00FC0EC8">
            <w:pPr>
              <w:spacing w:after="60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2E26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55F3" w14:textId="77777777" w:rsidR="00702F12" w:rsidRPr="009C7725" w:rsidRDefault="00702F12" w:rsidP="00FC0EC8">
            <w:pPr>
              <w:spacing w:after="6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1F66C08A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</w:p>
    <w:p w14:paraId="43F5268E" w14:textId="77777777" w:rsidR="00702F12" w:rsidRPr="009C7725" w:rsidRDefault="00702F12" w:rsidP="00702F12">
      <w:pPr>
        <w:spacing w:after="60"/>
        <w:rPr>
          <w:rFonts w:ascii="Calibri" w:eastAsia="Calibri" w:hAnsi="Calibri" w:cs="Calibri"/>
          <w:b/>
        </w:rPr>
      </w:pPr>
      <w:r w:rsidRPr="009C7725">
        <w:rPr>
          <w:rFonts w:ascii="Calibri" w:hAnsi="Calibri" w:cs="Calibri"/>
          <w:b/>
        </w:rPr>
        <w:t>Kogemus ehitustööde objektidel: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98"/>
        <w:gridCol w:w="1228"/>
        <w:gridCol w:w="1352"/>
        <w:gridCol w:w="1418"/>
        <w:gridCol w:w="2806"/>
      </w:tblGrid>
      <w:tr w:rsidR="00702F12" w:rsidRPr="009C7725" w14:paraId="3675A821" w14:textId="77777777" w:rsidTr="009C7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E6CF" w14:textId="77777777" w:rsidR="00702F12" w:rsidRPr="009C7725" w:rsidRDefault="00702F12" w:rsidP="00FC0EC8">
            <w:pPr>
              <w:pStyle w:val="Pealkiri21"/>
              <w:keepNext w:val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9C7725">
              <w:rPr>
                <w:rFonts w:ascii="Calibri" w:eastAsia="Times New Roman" w:hAnsi="Calibri" w:cs="Calibri"/>
                <w:sz w:val="24"/>
                <w:szCs w:val="24"/>
              </w:rPr>
              <w:t>Jrk nr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6925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Objekti nimetus, aadress, ehitise sihtotstarve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7109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Tellija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096A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Ehitise suletud netopinna suurus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E240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Tööde teostamise periood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9AAC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  <w:b/>
              </w:rPr>
            </w:pPr>
            <w:r w:rsidRPr="009C7725">
              <w:rPr>
                <w:rFonts w:ascii="Calibri" w:hAnsi="Calibri" w:cs="Calibri"/>
                <w:b/>
              </w:rPr>
              <w:t>Isiku poolt objektil teostatud tööde liik ja töötaja amet konkreetsel objektil.</w:t>
            </w:r>
          </w:p>
        </w:tc>
      </w:tr>
      <w:tr w:rsidR="00702F12" w:rsidRPr="009C7725" w14:paraId="5737DC26" w14:textId="77777777" w:rsidTr="009C7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657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4F8" w14:textId="77777777" w:rsidR="00702F12" w:rsidRPr="009C7725" w:rsidRDefault="00702F12" w:rsidP="00FC0EC8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EE02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A3F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1C5C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51D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</w:tr>
      <w:tr w:rsidR="00702F12" w:rsidRPr="009C7725" w14:paraId="19675440" w14:textId="77777777" w:rsidTr="009C7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F24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8542" w14:textId="77777777" w:rsidR="00702F12" w:rsidRPr="009C7725" w:rsidRDefault="00702F12" w:rsidP="00FC0EC8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EBE5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B5DC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AED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CF44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02F12" w:rsidRPr="009C7725" w14:paraId="219D4AD2" w14:textId="77777777" w:rsidTr="009C7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C822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92A0" w14:textId="77777777" w:rsidR="00702F12" w:rsidRPr="009C7725" w:rsidRDefault="00702F12" w:rsidP="00FC0EC8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C888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0364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E215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EF70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</w:tr>
      <w:tr w:rsidR="00702F12" w:rsidRPr="009C7725" w14:paraId="74B8744F" w14:textId="77777777" w:rsidTr="009C7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176F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B931" w14:textId="77777777" w:rsidR="00702F12" w:rsidRPr="009C7725" w:rsidRDefault="00702F12" w:rsidP="00FC0EC8">
            <w:pPr>
              <w:jc w:val="left"/>
              <w:rPr>
                <w:rFonts w:ascii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6BA9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A96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EE51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5A63" w14:textId="77777777" w:rsidR="00702F12" w:rsidRPr="009C7725" w:rsidRDefault="00702F12" w:rsidP="00FC0EC8">
            <w:pPr>
              <w:jc w:val="center"/>
              <w:rPr>
                <w:rFonts w:ascii="Calibri" w:hAnsi="Calibri" w:cs="Calibri"/>
              </w:rPr>
            </w:pPr>
          </w:p>
        </w:tc>
      </w:tr>
      <w:tr w:rsidR="00702F12" w:rsidRPr="009C7725" w14:paraId="57CD6AD2" w14:textId="77777777" w:rsidTr="009C772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EDB6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6586C" w14:textId="77777777" w:rsidR="00702F12" w:rsidRPr="009C7725" w:rsidRDefault="00702F12" w:rsidP="00FC0EC8">
            <w:pPr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2A5B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E077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55E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6C5A" w14:textId="77777777" w:rsidR="00702F12" w:rsidRPr="009C7725" w:rsidRDefault="00702F12" w:rsidP="00FC0EC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E87E7FB" w14:textId="77777777" w:rsidR="00702F12" w:rsidRPr="009C7725" w:rsidRDefault="00702F12" w:rsidP="00702F12">
      <w:pPr>
        <w:spacing w:after="60"/>
        <w:rPr>
          <w:rFonts w:ascii="Calibri" w:eastAsia="Calibri" w:hAnsi="Calibri" w:cs="Calibri"/>
        </w:rPr>
      </w:pPr>
      <w:r w:rsidRPr="009C7725">
        <w:rPr>
          <w:rFonts w:ascii="Calibri" w:hAnsi="Calibri" w:cs="Calibri"/>
        </w:rPr>
        <w:t>Kinnitame, et meil on võimalik eelnimetatud spetsialisti kasutada hankelepingu täitmiseks (olenemata sellise õigussuhte vormist) kuni hankelepingu tähtaja lõpuni.</w:t>
      </w:r>
    </w:p>
    <w:p w14:paraId="3EDB8564" w14:textId="4003B8CB" w:rsidR="00702F12" w:rsidRPr="009C7725" w:rsidRDefault="00702F12" w:rsidP="00702F12">
      <w:pPr>
        <w:spacing w:after="60"/>
        <w:rPr>
          <w:rFonts w:ascii="Calibri" w:hAnsi="Calibri" w:cs="Calibri"/>
        </w:rPr>
      </w:pPr>
      <w:r w:rsidRPr="009C7725">
        <w:rPr>
          <w:rFonts w:ascii="Calibri" w:hAnsi="Calibri" w:cs="Calibri"/>
        </w:rPr>
        <w:t>Haridust/kutset tõendava dokumendi koopia (lisatud pakkumuse koosseisus eraldi failina).</w:t>
      </w:r>
    </w:p>
    <w:p w14:paraId="2FB47D06" w14:textId="6433C62A" w:rsidR="00E72796" w:rsidRPr="009C7725" w:rsidRDefault="00E72796" w:rsidP="00E72796">
      <w:pPr>
        <w:spacing w:after="60"/>
        <w:rPr>
          <w:rFonts w:ascii="Calibri" w:hAnsi="Calibri" w:cs="Calibri"/>
          <w:b/>
          <w:caps/>
        </w:rPr>
      </w:pPr>
    </w:p>
    <w:p w14:paraId="31462C80" w14:textId="6C25EBE9" w:rsidR="009C7725" w:rsidRPr="009C7725" w:rsidRDefault="009C7725" w:rsidP="00E72796">
      <w:pPr>
        <w:spacing w:after="60"/>
        <w:rPr>
          <w:rFonts w:ascii="Calibri" w:hAnsi="Calibri" w:cs="Calibri"/>
          <w:b/>
          <w:caps/>
        </w:rPr>
      </w:pPr>
    </w:p>
    <w:p w14:paraId="05D83971" w14:textId="77777777" w:rsidR="009C7725" w:rsidRPr="009C7725" w:rsidRDefault="009C7725" w:rsidP="00E72796">
      <w:pPr>
        <w:spacing w:after="60"/>
        <w:rPr>
          <w:rFonts w:ascii="Calibri" w:hAnsi="Calibri" w:cs="Calibri"/>
          <w:b/>
          <w:caps/>
        </w:rPr>
      </w:pPr>
    </w:p>
    <w:p w14:paraId="26EF617C" w14:textId="0DF6F287" w:rsidR="00621B66" w:rsidRPr="009C7725" w:rsidRDefault="008C6972" w:rsidP="00E73CDA">
      <w:pPr>
        <w:rPr>
          <w:rFonts w:ascii="Calibri" w:hAnsi="Calibri" w:cs="Calibri"/>
        </w:rPr>
      </w:pPr>
      <w:r w:rsidRPr="009C7725">
        <w:rPr>
          <w:rFonts w:ascii="Calibri" w:hAnsi="Calibri" w:cs="Calibri"/>
        </w:rPr>
        <w:t>______________________</w:t>
      </w:r>
    </w:p>
    <w:p w14:paraId="19A671BF" w14:textId="71D8D850" w:rsidR="00E73CDA" w:rsidRPr="009C7725" w:rsidRDefault="00E73CDA" w:rsidP="00E73CDA">
      <w:pPr>
        <w:rPr>
          <w:rFonts w:ascii="Calibri" w:hAnsi="Calibri" w:cs="Calibri"/>
          <w:i/>
          <w:iCs/>
        </w:rPr>
      </w:pPr>
      <w:r w:rsidRPr="009C7725">
        <w:rPr>
          <w:rFonts w:ascii="Calibri" w:hAnsi="Calibri" w:cs="Calibri"/>
          <w:i/>
          <w:iCs/>
        </w:rPr>
        <w:t>/allkirjastatud digitaalselt/</w:t>
      </w:r>
    </w:p>
    <w:sectPr w:rsidR="00E73CDA" w:rsidRPr="009C772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C30D3" w14:textId="77777777" w:rsidR="00C73326" w:rsidRDefault="00C73326" w:rsidP="00E72796">
      <w:r>
        <w:separator/>
      </w:r>
    </w:p>
  </w:endnote>
  <w:endnote w:type="continuationSeparator" w:id="0">
    <w:p w14:paraId="3A15843D" w14:textId="77777777" w:rsidR="00C73326" w:rsidRDefault="00C73326" w:rsidP="00E7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92884" w14:textId="77777777" w:rsidR="00C73326" w:rsidRDefault="00C73326" w:rsidP="00E72796">
      <w:r>
        <w:separator/>
      </w:r>
    </w:p>
  </w:footnote>
  <w:footnote w:type="continuationSeparator" w:id="0">
    <w:p w14:paraId="1E500794" w14:textId="77777777" w:rsidR="00C73326" w:rsidRDefault="00C73326" w:rsidP="00E7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9ED5" w14:textId="4AD2A356" w:rsidR="000A0BE6" w:rsidRPr="000A0BE6" w:rsidRDefault="000A0BE6" w:rsidP="000A0BE6">
    <w:pPr>
      <w:pStyle w:val="Header"/>
      <w:jc w:val="right"/>
      <w:rPr>
        <w:rFonts w:ascii="Calibri" w:hAnsi="Calibri" w:cs="Calibri"/>
        <w:i/>
        <w:iCs/>
      </w:rPr>
    </w:pPr>
    <w:r w:rsidRPr="000A0BE6">
      <w:rPr>
        <w:rFonts w:ascii="Calibri" w:hAnsi="Calibri" w:cs="Calibri"/>
        <w:i/>
        <w:iCs/>
      </w:rPr>
      <w:t xml:space="preserve">VORM </w:t>
    </w:r>
    <w:r w:rsidR="00E96DB3">
      <w:rPr>
        <w:rFonts w:ascii="Calibri" w:hAnsi="Calibri" w:cs="Calibri"/>
        <w:i/>
        <w:iCs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B1B11"/>
    <w:multiLevelType w:val="hybridMultilevel"/>
    <w:tmpl w:val="FD789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F57BB"/>
    <w:multiLevelType w:val="hybridMultilevel"/>
    <w:tmpl w:val="6208624A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62FAF"/>
    <w:multiLevelType w:val="multilevel"/>
    <w:tmpl w:val="4F701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36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lvlText w:val="%1.1.%3."/>
      <w:lvlJc w:val="left"/>
      <w:pPr>
        <w:tabs>
          <w:tab w:val="num" w:pos="1224"/>
        </w:tabs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7E9B54B8"/>
    <w:multiLevelType w:val="hybridMultilevel"/>
    <w:tmpl w:val="7A2C59B4"/>
    <w:lvl w:ilvl="0" w:tplc="C854F2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96"/>
    <w:rsid w:val="000A0BE6"/>
    <w:rsid w:val="000D6FE7"/>
    <w:rsid w:val="000E56A5"/>
    <w:rsid w:val="00122AEC"/>
    <w:rsid w:val="001E1701"/>
    <w:rsid w:val="00226668"/>
    <w:rsid w:val="002D743B"/>
    <w:rsid w:val="0035524D"/>
    <w:rsid w:val="003D228A"/>
    <w:rsid w:val="004A0412"/>
    <w:rsid w:val="005B0342"/>
    <w:rsid w:val="005B6DF7"/>
    <w:rsid w:val="00621B66"/>
    <w:rsid w:val="00702F12"/>
    <w:rsid w:val="007A49A0"/>
    <w:rsid w:val="007E3901"/>
    <w:rsid w:val="00822D5E"/>
    <w:rsid w:val="008A42FD"/>
    <w:rsid w:val="008B452A"/>
    <w:rsid w:val="008C34AD"/>
    <w:rsid w:val="008C6972"/>
    <w:rsid w:val="00963036"/>
    <w:rsid w:val="0098514B"/>
    <w:rsid w:val="009B680E"/>
    <w:rsid w:val="009C7725"/>
    <w:rsid w:val="00B12F33"/>
    <w:rsid w:val="00B21660"/>
    <w:rsid w:val="00BA22AD"/>
    <w:rsid w:val="00BE1070"/>
    <w:rsid w:val="00C52FB4"/>
    <w:rsid w:val="00C73326"/>
    <w:rsid w:val="00C948C5"/>
    <w:rsid w:val="00CB5AC5"/>
    <w:rsid w:val="00E72796"/>
    <w:rsid w:val="00E73CDA"/>
    <w:rsid w:val="00E96DB3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49A3"/>
  <w15:chartTrackingRefBased/>
  <w15:docId w15:val="{578100A9-E75B-4B40-AB64-F8AB65002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79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E72796"/>
    <w:pPr>
      <w:spacing w:before="100" w:beforeAutospacing="1" w:after="100" w:afterAutospacing="1"/>
      <w:jc w:val="left"/>
    </w:pPr>
    <w:rPr>
      <w:lang w:eastAsia="et-EE"/>
    </w:rPr>
  </w:style>
  <w:style w:type="paragraph" w:styleId="Header">
    <w:name w:val="header"/>
    <w:basedOn w:val="Normal"/>
    <w:link w:val="HeaderChar"/>
    <w:uiPriority w:val="99"/>
    <w:unhideWhenUsed/>
    <w:rsid w:val="00E727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796"/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Footer">
    <w:name w:val="footer"/>
    <w:basedOn w:val="Normal"/>
    <w:link w:val="FooterChar"/>
    <w:unhideWhenUsed/>
    <w:rsid w:val="00E727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796"/>
    <w:rPr>
      <w:rFonts w:ascii="Times New Roman" w:eastAsia="Times New Roman" w:hAnsi="Times New Roman" w:cs="Times New Roman"/>
      <w:sz w:val="24"/>
      <w:szCs w:val="24"/>
      <w:lang w:val="et-EE"/>
    </w:rPr>
  </w:style>
  <w:style w:type="paragraph" w:customStyle="1" w:styleId="Pealkiri21">
    <w:name w:val="Pealkiri 21"/>
    <w:basedOn w:val="Heading1"/>
    <w:rsid w:val="003D228A"/>
    <w:pPr>
      <w:keepLines w:val="0"/>
      <w:spacing w:before="0"/>
      <w:jc w:val="center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D22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t-EE"/>
    </w:rPr>
  </w:style>
  <w:style w:type="paragraph" w:styleId="ListParagraph">
    <w:name w:val="List Paragraph"/>
    <w:basedOn w:val="Normal"/>
    <w:uiPriority w:val="34"/>
    <w:qFormat/>
    <w:rsid w:val="00621B6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yhik">
    <w:name w:val="tyhik"/>
    <w:basedOn w:val="DefaultParagraphFont"/>
    <w:rsid w:val="00621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liima</dc:creator>
  <cp:keywords/>
  <dc:description/>
  <cp:lastModifiedBy>Urmas</cp:lastModifiedBy>
  <cp:revision>15</cp:revision>
  <dcterms:created xsi:type="dcterms:W3CDTF">2020-03-30T11:22:00Z</dcterms:created>
  <dcterms:modified xsi:type="dcterms:W3CDTF">2020-11-01T13:52:00Z</dcterms:modified>
</cp:coreProperties>
</file>